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0CC" w:rsidRDefault="000320CC" w:rsidP="000320CC">
      <w:pPr>
        <w:shd w:val="clear" w:color="auto" w:fill="FFFFFF"/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5E1FF0" w:rsidRDefault="005E1FF0" w:rsidP="000320CC">
      <w:pPr>
        <w:shd w:val="clear" w:color="auto" w:fill="FFFFFF"/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5E1FF0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object w:dxaOrig="9210" w:dyaOrig="126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0.5pt;height:633.75pt" o:ole="">
            <v:imagedata r:id="rId8" o:title=""/>
          </v:shape>
          <o:OLEObject Type="Embed" ProgID="AcroExch.Document.DC" ShapeID="_x0000_i1025" DrawAspect="Content" ObjectID="_1589779384" r:id="rId9"/>
        </w:object>
      </w:r>
    </w:p>
    <w:p w:rsidR="005E1FF0" w:rsidRDefault="005E1FF0" w:rsidP="000320CC">
      <w:pPr>
        <w:shd w:val="clear" w:color="auto" w:fill="FFFFFF"/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5E1FF0" w:rsidRDefault="005E1FF0" w:rsidP="000320CC">
      <w:pPr>
        <w:shd w:val="clear" w:color="auto" w:fill="FFFFFF"/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5E1FF0" w:rsidRDefault="005E1FF0" w:rsidP="000320CC">
      <w:pPr>
        <w:shd w:val="clear" w:color="auto" w:fill="FFFFFF"/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5E1FF0" w:rsidRDefault="005E1FF0" w:rsidP="000320CC">
      <w:pPr>
        <w:shd w:val="clear" w:color="auto" w:fill="FFFFFF"/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tbl>
      <w:tblPr>
        <w:tblW w:w="10632" w:type="dxa"/>
        <w:tblInd w:w="-15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5245"/>
        <w:gridCol w:w="1417"/>
        <w:gridCol w:w="3119"/>
      </w:tblGrid>
      <w:tr w:rsidR="00A33D4C" w:rsidRPr="00ED14E8" w:rsidTr="009F2EC1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3D4C" w:rsidRPr="00ED14E8" w:rsidRDefault="00AF58A7" w:rsidP="00066AD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ED14E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</w:p>
        </w:tc>
        <w:tc>
          <w:tcPr>
            <w:tcW w:w="52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3D4C" w:rsidRPr="00ED14E8" w:rsidRDefault="00A33D4C" w:rsidP="00AF58A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14E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Наименование мероприятия</w:t>
            </w:r>
          </w:p>
          <w:p w:rsidR="00ED14E8" w:rsidRPr="00ED14E8" w:rsidRDefault="00ED14E8" w:rsidP="00AF58A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3D4C" w:rsidRPr="00ED14E8" w:rsidRDefault="00A33D4C" w:rsidP="00AF58A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14E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31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3D4C" w:rsidRPr="00ED14E8" w:rsidRDefault="00A33D4C" w:rsidP="00AF58A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14E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A33D4C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3D4C" w:rsidRPr="009F2EC1" w:rsidRDefault="00A33D4C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3D4C" w:rsidRPr="00A33D4C" w:rsidRDefault="00A33D4C" w:rsidP="00066AD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Праздничные линейки, посвященные Дню знаний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3D4C" w:rsidRPr="00A33D4C" w:rsidRDefault="00066AD1" w:rsidP="00066AD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Сентябрь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3D4C" w:rsidRPr="00A33D4C" w:rsidRDefault="005E1FF0" w:rsidP="00066AD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A33D4C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3D4C" w:rsidRPr="009F2EC1" w:rsidRDefault="00A33D4C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3D4C" w:rsidRPr="00A33D4C" w:rsidRDefault="00A33D4C" w:rsidP="00066AD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Выборы президента и правительства ДОО</w:t>
            </w:r>
            <w:r w:rsidR="00066A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Распределение поручений, сформулировать «Советы дел».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3D4C" w:rsidRPr="00A33D4C" w:rsidRDefault="00066AD1" w:rsidP="00066AD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Сентябрь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3D4C" w:rsidRPr="00A33D4C" w:rsidRDefault="00A33D4C" w:rsidP="00066AD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 ДОО</w:t>
            </w:r>
          </w:p>
        </w:tc>
      </w:tr>
      <w:tr w:rsidR="00066AD1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D1" w:rsidRPr="009F2EC1" w:rsidRDefault="00066AD1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D1" w:rsidRPr="00A33D4C" w:rsidRDefault="00066AD1" w:rsidP="005E1FF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Знакомство с </w:t>
            </w:r>
            <w:r w:rsidR="00AF58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D1" w:rsidRPr="00A33D4C" w:rsidRDefault="00066AD1" w:rsidP="00066AD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D1" w:rsidRPr="00A33D4C" w:rsidRDefault="00066AD1" w:rsidP="00066AD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Вожатые</w:t>
            </w:r>
          </w:p>
        </w:tc>
      </w:tr>
      <w:tr w:rsidR="00066AD1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D1" w:rsidRPr="009F2EC1" w:rsidRDefault="00066AD1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D1" w:rsidRDefault="00066AD1" w:rsidP="00066AD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Планируем сами: создание творческой группы, разработка плана на уч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D1" w:rsidRDefault="00066AD1" w:rsidP="00066AD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D1" w:rsidRDefault="00066AD1" w:rsidP="00066AD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Зам.дир.по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ВР и вожатые.</w:t>
            </w:r>
          </w:p>
        </w:tc>
      </w:tr>
      <w:tr w:rsidR="00066AD1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D1" w:rsidRPr="009F2EC1" w:rsidRDefault="00066AD1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D1" w:rsidRDefault="00066AD1" w:rsidP="00066AD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D1" w:rsidRDefault="00066AD1" w:rsidP="00066AD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6AD1" w:rsidRDefault="00066AD1" w:rsidP="00066AD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4652A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652A" w:rsidRPr="009F2EC1" w:rsidRDefault="00E4652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652A" w:rsidRDefault="00E4652A" w:rsidP="005E1FF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 работы </w:t>
            </w:r>
            <w:r w:rsidR="005E1F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652A" w:rsidRDefault="00E4652A" w:rsidP="00066AD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сентября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652A" w:rsidRDefault="00E4652A" w:rsidP="00066AD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Вожатые </w:t>
            </w:r>
          </w:p>
        </w:tc>
      </w:tr>
      <w:tr w:rsidR="00FF315A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15A" w:rsidRPr="009F2EC1" w:rsidRDefault="00FF315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15A" w:rsidRPr="00A33D4C" w:rsidRDefault="00FF315A" w:rsidP="005E1FF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Посвяще</w:t>
            </w:r>
            <w:r w:rsidR="005E1F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 пятиклассников в 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аследники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15A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Октябрь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15A" w:rsidRDefault="005E1FF0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Вожатые 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-ли 5-х класса</w:t>
            </w:r>
            <w:r w:rsidR="00FF31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FF315A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9F2EC1" w:rsidRDefault="00FF315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E4B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Праздничный концерт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Для Вас учителя»</w:t>
            </w:r>
            <w:r w:rsidR="00A07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FF315A" w:rsidRPr="00701419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поздравительных открыток ко Дню учителя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A07E4B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Октябрь 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FF315A" w:rsidRPr="00A33D4C" w:rsidRDefault="00A07E4B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 ДОО</w:t>
            </w:r>
          </w:p>
          <w:p w:rsidR="00FF315A" w:rsidRPr="00A33D4C" w:rsidRDefault="00A07E4B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FF315A"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FF31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FF315A" w:rsidRPr="00A33D4C" w:rsidTr="005E1FF0">
        <w:trPr>
          <w:trHeight w:val="768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9F2EC1" w:rsidRDefault="00FF315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пожилого человека</w:t>
            </w:r>
            <w:r w:rsidR="00A07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«Помоги ближнему»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октября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A07E4B" w:rsidP="005E1FF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E1F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Вожатые, </w:t>
            </w:r>
            <w:proofErr w:type="spellStart"/>
            <w:r w:rsidR="005E1F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="005E1F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рук</w:t>
            </w:r>
          </w:p>
        </w:tc>
      </w:tr>
      <w:tr w:rsidR="00E4652A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652A" w:rsidRPr="009F2EC1" w:rsidRDefault="00E4652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652A" w:rsidRDefault="00E4652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Операция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Чистюлька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652A" w:rsidRPr="00A33D4C" w:rsidRDefault="009F1EE9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Октябрь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652A" w:rsidRPr="00A33D4C" w:rsidRDefault="005E1FF0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ук, ЗДВР, вожатые</w:t>
            </w:r>
          </w:p>
        </w:tc>
      </w:tr>
      <w:tr w:rsidR="00AF58A7" w:rsidRPr="00A33D4C" w:rsidTr="009F2EC1"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58A7" w:rsidRPr="009F2EC1" w:rsidRDefault="00AF58A7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58A7" w:rsidRDefault="005E1FF0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конкурс 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стенгазет</w:t>
            </w:r>
            <w:proofErr w:type="gramStart"/>
            <w:r w:rsidR="00AF58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</w:t>
            </w:r>
            <w:proofErr w:type="gramEnd"/>
            <w:r w:rsidR="00AF58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</w:t>
            </w:r>
            <w:proofErr w:type="spellEnd"/>
            <w:r w:rsidR="00AF58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 здоровый образ жизни».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58A7" w:rsidRPr="00A33D4C" w:rsidRDefault="00AF58A7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Октябрь 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58A7" w:rsidRPr="00A33D4C" w:rsidRDefault="00AF58A7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Вожатые </w:t>
            </w:r>
          </w:p>
        </w:tc>
      </w:tr>
      <w:tr w:rsidR="00FF315A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9F2EC1" w:rsidRDefault="00FF315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07E4B" w:rsidRDefault="00A07E4B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отрядных песен.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A07E4B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Ноябрь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A07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Кл.рук</w:t>
            </w:r>
            <w:proofErr w:type="spellEnd"/>
            <w:r w:rsidR="00A07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–ли 5-7 классов.</w:t>
            </w:r>
          </w:p>
        </w:tc>
      </w:tr>
      <w:tr w:rsidR="00FF315A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9F2EC1" w:rsidRDefault="00FF315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плакатов " Нет вредным привычкам"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Спортивные состязания "В здоровом теле, здоровый дух" для учащихся начального звена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Выпуск буклетов «Мы за ЗОЖ»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 ноября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 ноября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19 ноября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рекламы и печати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здравоохранения и спорта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рекламы и печати.</w:t>
            </w:r>
          </w:p>
        </w:tc>
      </w:tr>
      <w:tr w:rsidR="00FF315A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9F2EC1" w:rsidRDefault="00FF315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15A" w:rsidRPr="00A07E4B" w:rsidRDefault="00A07E4B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Операция «Как живешь, ветеран?», оказание шефской помощи ДОО «Наследники» инвалидам и ветеранам ВОВ.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15A" w:rsidRPr="00A07E4B" w:rsidRDefault="00A07E4B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Ноябрь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 ДОО</w:t>
            </w:r>
          </w:p>
        </w:tc>
      </w:tr>
      <w:tr w:rsidR="00FF315A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9F2EC1" w:rsidRDefault="00FF315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Праздничный концерт ко Дню матери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«Ребенок плюс мамочка- золотая парочка»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Выпуск поздравительных открыток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27 ноября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</w:t>
            </w:r>
          </w:p>
          <w:p w:rsidR="00FF315A" w:rsidRPr="00A33D4C" w:rsidRDefault="009C08C0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FF315A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9F2EC1" w:rsidRDefault="00FF315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022F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</w:t>
            </w:r>
            <w:r w:rsidR="009C08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Письмо другу».</w:t>
            </w:r>
            <w:r w:rsidR="009C08C0"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022F24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9C08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мес.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022F24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Вожатые </w:t>
            </w:r>
          </w:p>
        </w:tc>
      </w:tr>
      <w:tr w:rsidR="00AF58A7" w:rsidRPr="00A33D4C" w:rsidTr="009F2EC1">
        <w:trPr>
          <w:trHeight w:val="547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58A7" w:rsidRPr="009F2EC1" w:rsidRDefault="00AF58A7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58A7" w:rsidRPr="00A33D4C" w:rsidRDefault="00AF58A7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Веселые старты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58A7" w:rsidRDefault="00AF58A7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9C08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недели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58A7" w:rsidRDefault="005E1FF0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спорта, физрук</w:t>
            </w:r>
          </w:p>
        </w:tc>
      </w:tr>
      <w:tr w:rsidR="00FF315A" w:rsidRPr="00A33D4C" w:rsidTr="009F2EC1"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9F2EC1" w:rsidRDefault="00FF315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поздравительных открыток «С новым годом».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26 декабря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рекламы и печати</w:t>
            </w:r>
          </w:p>
        </w:tc>
      </w:tr>
      <w:tr w:rsidR="00FF315A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9F2EC1" w:rsidRDefault="00FF315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5E1FF0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="00022F24" w:rsidRPr="00022F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бор актива.</w:t>
            </w:r>
            <w:r w:rsidR="00022F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022F24" w:rsidRPr="00022F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Подведение итогов за 1 полугодие</w:t>
            </w:r>
            <w:r w:rsidR="00022F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022F24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Декабрь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022F24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Зам.дир.по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ВР и п</w:t>
            </w:r>
            <w:r w:rsidR="00FF315A"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равительство ДОО, президент</w:t>
            </w:r>
          </w:p>
        </w:tc>
      </w:tr>
      <w:tr w:rsidR="009F1EE9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EE9" w:rsidRPr="009F2EC1" w:rsidRDefault="009F1EE9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EE9" w:rsidRPr="00022F24" w:rsidRDefault="009F1EE9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Заседание ученического комитета по итогам проверки посещаемости и состояние дневников.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EE9" w:rsidRDefault="009F1EE9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Декабрь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EE9" w:rsidRDefault="009F1EE9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Зам.дир.по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ВР 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мин.образования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FF315A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9F2EC1" w:rsidRDefault="00FF315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Операция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«Кормушка</w:t>
            </w: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022F24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труда</w:t>
            </w:r>
          </w:p>
        </w:tc>
      </w:tr>
      <w:tr w:rsidR="00FF315A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9F2EC1" w:rsidRDefault="00FF315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022F24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Встреча с психологом, тестирование: «Лидер ли я?»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022F24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15A" w:rsidRPr="00022F24" w:rsidRDefault="005E1FF0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ЗДВР, психологи</w:t>
            </w:r>
          </w:p>
        </w:tc>
      </w:tr>
      <w:tr w:rsidR="009F1EE9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EE9" w:rsidRPr="009F2EC1" w:rsidRDefault="009F1EE9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EE9" w:rsidRDefault="009F1EE9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 трудового сектора. Итоги проверки сохранности школьной мебели.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EE9" w:rsidRPr="00A33D4C" w:rsidRDefault="009F1EE9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EE9" w:rsidRPr="00022F24" w:rsidRDefault="009F1EE9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Мин.труда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вожатые</w:t>
            </w:r>
          </w:p>
        </w:tc>
      </w:tr>
      <w:tr w:rsidR="00022F24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2F24" w:rsidRPr="009F2EC1" w:rsidRDefault="00022F24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2F24" w:rsidRDefault="00022F24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Встреча с интересными людьми.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2F24" w:rsidRPr="00A33D4C" w:rsidRDefault="00022F24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Февраль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2F24" w:rsidRPr="00022F24" w:rsidRDefault="00022F24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Вожатые </w:t>
            </w:r>
          </w:p>
        </w:tc>
      </w:tr>
      <w:tr w:rsidR="00FF315A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9F2EC1" w:rsidRDefault="00FF315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«Служу Отечеству»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-проведение игры «Зарница» для учащихся 5-7 классов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-смотр строя и песни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-операция «Подарок ветерану»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-акция «Внимание! Памятник!»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февраля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FF315A" w:rsidRPr="000A164F" w:rsidRDefault="000A164F" w:rsidP="000A164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 февраль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правопорядка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Правительство ДОО, президент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AF58A7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58A7" w:rsidRPr="009F2EC1" w:rsidRDefault="00AF58A7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58A7" w:rsidRPr="00A33D4C" w:rsidRDefault="00AF58A7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«Пусть не будет войны никогда», открытое мероприятие, посвященное Дню героя антифашиста.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58A7" w:rsidRPr="00A33D4C" w:rsidRDefault="00AF58A7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Февраль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58A7" w:rsidRPr="00A33D4C" w:rsidRDefault="00AF58A7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Вожатые </w:t>
            </w:r>
          </w:p>
        </w:tc>
      </w:tr>
      <w:tr w:rsidR="00FF315A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9F2EC1" w:rsidRDefault="00FF315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0A164F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рисунков «Милой мамочки портрет</w:t>
            </w:r>
            <w:r w:rsidR="00FF315A"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8 марта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0A164F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</w:t>
            </w:r>
            <w:r w:rsidR="005E1F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итель </w:t>
            </w:r>
            <w:proofErr w:type="gramStart"/>
            <w:r w:rsidR="005E1F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</w:t>
            </w:r>
            <w:proofErr w:type="gramEnd"/>
            <w:r w:rsidR="005E1F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  <w:proofErr w:type="gramStart"/>
            <w:r w:rsidR="005E1F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пресс-центр</w:t>
            </w:r>
            <w:proofErr w:type="gramEnd"/>
            <w:r w:rsidR="005E1F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школы</w:t>
            </w:r>
          </w:p>
        </w:tc>
      </w:tr>
      <w:tr w:rsidR="00022F24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2F24" w:rsidRPr="009F2EC1" w:rsidRDefault="00022F24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2F24" w:rsidRPr="00A33D4C" w:rsidRDefault="00022F24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птиц.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2F24" w:rsidRPr="00A33D4C" w:rsidRDefault="00022F24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Март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2F24" w:rsidRPr="00A33D4C" w:rsidRDefault="005E1FF0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Вожатые и 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ук.5-9</w:t>
            </w:r>
            <w:r w:rsidR="00022F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классов.</w:t>
            </w:r>
          </w:p>
        </w:tc>
      </w:tr>
      <w:tr w:rsidR="000D5A78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A78" w:rsidRPr="009F2EC1" w:rsidRDefault="000D5A78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A78" w:rsidRDefault="000D5A78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инсценированной военно – патриотической песни.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A78" w:rsidRDefault="000D5A78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Февраль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A78" w:rsidRDefault="005E1FF0" w:rsidP="005E1FF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ЗДВР,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="000D5A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учитель музыки</w:t>
            </w:r>
          </w:p>
        </w:tc>
      </w:tr>
      <w:tr w:rsidR="00FF315A" w:rsidRPr="00A33D4C" w:rsidTr="009F2EC1"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9F2EC1" w:rsidRDefault="00FF315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Единого дня «За здоровый быт и трезвые традиции».</w:t>
            </w:r>
          </w:p>
          <w:p w:rsidR="000A164F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Выступление агитбригады «Нет – наркотикам»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плакатов «</w:t>
            </w:r>
            <w:proofErr w:type="spellStart"/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Нарко</w:t>
            </w:r>
            <w:proofErr w:type="spellEnd"/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стоп!»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 марта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Default="00FF315A" w:rsidP="000D5A7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</w:t>
            </w:r>
            <w:r w:rsidR="000D5A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терство здравоохранения и спорта</w:t>
            </w:r>
          </w:p>
          <w:p w:rsidR="000D5A78" w:rsidRDefault="000D5A78" w:rsidP="000D5A7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D5A78" w:rsidRPr="000D5A78" w:rsidRDefault="005E1FF0" w:rsidP="000D5A7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Пресс-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центршколы</w:t>
            </w:r>
            <w:proofErr w:type="spellEnd"/>
          </w:p>
        </w:tc>
      </w:tr>
      <w:tr w:rsidR="00FF315A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9F2EC1" w:rsidRDefault="00FF315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Акции «Чистый город», «Чистый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поселок</w:t>
            </w: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Апрель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0D5A78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Министерство труда </w:t>
            </w:r>
          </w:p>
        </w:tc>
      </w:tr>
      <w:tr w:rsidR="00FF315A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9F2EC1" w:rsidRDefault="00FF315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«Уют»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9F2EC1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 ДОО</w:t>
            </w:r>
          </w:p>
        </w:tc>
      </w:tr>
      <w:tr w:rsidR="00FF315A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9F2EC1" w:rsidRDefault="00FF315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324BFC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городском слете ДОО.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 мая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Правительство </w:t>
            </w:r>
            <w:r w:rsidR="009F2EC1"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ДОО,</w:t>
            </w: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президент.</w:t>
            </w:r>
          </w:p>
        </w:tc>
      </w:tr>
      <w:tr w:rsidR="00FF315A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9F2EC1" w:rsidRDefault="00FF315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Вахта памяти</w:t>
            </w:r>
            <w:r w:rsidR="00324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ED14E8"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акция </w:t>
            </w:r>
            <w:r w:rsidR="00ED1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Подарок солдату»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-Операция «Подарок ветерану»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-конкурс рисунков «</w:t>
            </w:r>
            <w:r w:rsidR="009F1EE9"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Салют,</w:t>
            </w: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победа»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0320CC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FF315A"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- 9 мая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Правительство </w:t>
            </w:r>
            <w:r w:rsidR="009F2EC1"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ДОО,</w:t>
            </w: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президент.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0D5A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Отряды ДОО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FF315A" w:rsidRPr="00A33D4C" w:rsidRDefault="00FF315A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08C0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8C0" w:rsidRPr="009F2EC1" w:rsidRDefault="009C08C0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8C0" w:rsidRDefault="009C08C0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«Георгиевская ленточка» приуроченная празднования Дня Победы.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8C0" w:rsidRDefault="009C08C0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8C0" w:rsidRDefault="009C08C0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Вожатые и классные руководители</w:t>
            </w:r>
          </w:p>
        </w:tc>
      </w:tr>
      <w:tr w:rsidR="009F1EE9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EE9" w:rsidRPr="009F2EC1" w:rsidRDefault="009F1EE9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EE9" w:rsidRDefault="009F1EE9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Совет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учкома</w:t>
            </w:r>
            <w:proofErr w:type="spellEnd"/>
            <w:r w:rsidR="00ED14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 «Итоги работы за год. Планирование работы на новый учебный год».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EE9" w:rsidRDefault="00ED14E8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EE9" w:rsidRDefault="00ED14E8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Вожатые </w:t>
            </w:r>
          </w:p>
        </w:tc>
      </w:tr>
      <w:tr w:rsidR="00FF315A" w:rsidRPr="00A33D4C" w:rsidTr="009F2EC1">
        <w:tc>
          <w:tcPr>
            <w:tcW w:w="851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9F2EC1" w:rsidRDefault="00FF315A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B26A19" w:rsidRDefault="00B26A19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A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Последний звонок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324BFC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26A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15A" w:rsidRPr="00A33D4C" w:rsidRDefault="005E1FF0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ЗДВР,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</w:t>
            </w:r>
            <w:proofErr w:type="spellEnd"/>
          </w:p>
        </w:tc>
      </w:tr>
      <w:tr w:rsidR="009F1EE9" w:rsidRPr="00A33D4C" w:rsidTr="009F2EC1">
        <w:trPr>
          <w:trHeight w:val="80"/>
        </w:trPr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EE9" w:rsidRPr="009F2EC1" w:rsidRDefault="009F1EE9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EE9" w:rsidRPr="00B26A19" w:rsidRDefault="000320CC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«Дети – это будущее», посвященный Дню защиты детей.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EE9" w:rsidRDefault="000320CC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EE9" w:rsidRDefault="005E1FF0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Вожатые, ЗДВР</w:t>
            </w:r>
          </w:p>
        </w:tc>
      </w:tr>
      <w:tr w:rsidR="000320CC" w:rsidRPr="00A33D4C" w:rsidTr="009F2EC1">
        <w:trPr>
          <w:trHeight w:val="80"/>
        </w:trPr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20CC" w:rsidRPr="009F2EC1" w:rsidRDefault="000320CC" w:rsidP="009F2EC1">
            <w:pPr>
              <w:pStyle w:val="a3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20CC" w:rsidRDefault="000320CC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Расширенное заседание актива ДОО, подведение итогов и разработка плана работы на новый учебный год.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20CC" w:rsidRDefault="000320CC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20CC" w:rsidRDefault="000320CC" w:rsidP="00FF315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 ДОО, вожатые.</w:t>
            </w:r>
          </w:p>
        </w:tc>
      </w:tr>
    </w:tbl>
    <w:p w:rsidR="00A33D4C" w:rsidRPr="00A33D4C" w:rsidRDefault="00A33D4C" w:rsidP="00066AD1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3D4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01C93" w:rsidRPr="000A164F" w:rsidRDefault="00A33D4C" w:rsidP="000A164F">
      <w:pPr>
        <w:shd w:val="clear" w:color="auto" w:fill="FFFFFF"/>
        <w:spacing w:before="100" w:beforeAutospacing="1" w:after="10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3D4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sectPr w:rsidR="00B01C93" w:rsidRPr="000A164F" w:rsidSect="000A164F">
      <w:pgSz w:w="11906" w:h="16838"/>
      <w:pgMar w:top="567" w:right="850" w:bottom="851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465C" w:rsidRDefault="00A3465C" w:rsidP="000320CC">
      <w:pPr>
        <w:spacing w:after="0" w:line="240" w:lineRule="auto"/>
      </w:pPr>
      <w:r>
        <w:separator/>
      </w:r>
    </w:p>
  </w:endnote>
  <w:endnote w:type="continuationSeparator" w:id="0">
    <w:p w:rsidR="00A3465C" w:rsidRDefault="00A3465C" w:rsidP="000320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465C" w:rsidRDefault="00A3465C" w:rsidP="000320CC">
      <w:pPr>
        <w:spacing w:after="0" w:line="240" w:lineRule="auto"/>
      </w:pPr>
      <w:r>
        <w:separator/>
      </w:r>
    </w:p>
  </w:footnote>
  <w:footnote w:type="continuationSeparator" w:id="0">
    <w:p w:rsidR="00A3465C" w:rsidRDefault="00A3465C" w:rsidP="000320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905E52"/>
    <w:multiLevelType w:val="hybridMultilevel"/>
    <w:tmpl w:val="861C4574"/>
    <w:lvl w:ilvl="0" w:tplc="500C2E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D4C"/>
    <w:rsid w:val="00022F24"/>
    <w:rsid w:val="000320CC"/>
    <w:rsid w:val="00066AD1"/>
    <w:rsid w:val="000A164F"/>
    <w:rsid w:val="000D5A78"/>
    <w:rsid w:val="00324BFC"/>
    <w:rsid w:val="0037427F"/>
    <w:rsid w:val="00474C5A"/>
    <w:rsid w:val="005E1FF0"/>
    <w:rsid w:val="00701419"/>
    <w:rsid w:val="00982A61"/>
    <w:rsid w:val="009C08C0"/>
    <w:rsid w:val="009F1EE9"/>
    <w:rsid w:val="009F2EC1"/>
    <w:rsid w:val="00A07E4B"/>
    <w:rsid w:val="00A33D4C"/>
    <w:rsid w:val="00A3465C"/>
    <w:rsid w:val="00AF58A7"/>
    <w:rsid w:val="00B01C93"/>
    <w:rsid w:val="00B26A19"/>
    <w:rsid w:val="00C36B60"/>
    <w:rsid w:val="00E4652A"/>
    <w:rsid w:val="00ED14E8"/>
    <w:rsid w:val="00FA57B9"/>
    <w:rsid w:val="00FF3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14E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320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320CC"/>
  </w:style>
  <w:style w:type="paragraph" w:styleId="a6">
    <w:name w:val="footer"/>
    <w:basedOn w:val="a"/>
    <w:link w:val="a7"/>
    <w:uiPriority w:val="99"/>
    <w:unhideWhenUsed/>
    <w:rsid w:val="000320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320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14E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320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320CC"/>
  </w:style>
  <w:style w:type="paragraph" w:styleId="a6">
    <w:name w:val="footer"/>
    <w:basedOn w:val="a"/>
    <w:link w:val="a7"/>
    <w:uiPriority w:val="99"/>
    <w:unhideWhenUsed/>
    <w:rsid w:val="000320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320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1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56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20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540395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248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565</Words>
  <Characters>3226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admin99</dc:creator>
  <cp:keywords/>
  <dc:description/>
  <cp:lastModifiedBy>Любовь</cp:lastModifiedBy>
  <cp:revision>10</cp:revision>
  <dcterms:created xsi:type="dcterms:W3CDTF">2015-08-30T10:56:00Z</dcterms:created>
  <dcterms:modified xsi:type="dcterms:W3CDTF">2018-06-06T05:37:00Z</dcterms:modified>
</cp:coreProperties>
</file>